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901925" w14:paraId="21327A00" w14:textId="77777777">
        <w:trPr>
          <w:trHeight w:val="480"/>
        </w:trPr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B317" w14:textId="77777777" w:rsidR="00901925" w:rsidRDefault="00000000">
            <w:pPr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Final Project Planning Guide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163E7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</w:tr>
      <w:tr w:rsidR="00901925" w14:paraId="2C32C8CC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F06C0" w14:textId="5E48E609" w:rsidR="0090192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Remix Step 1: Review your </w:t>
            </w:r>
            <w:r w:rsidR="00B00A93"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programs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from the mission pack</w:t>
            </w:r>
          </w:p>
        </w:tc>
      </w:tr>
      <w:tr w:rsidR="00901925" w14:paraId="1BC840FC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DF3CE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programs / missions were your favorite? What did you like about them?</w:t>
            </w:r>
          </w:p>
          <w:p w14:paraId="508EFA6E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82A2A93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105D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17073CA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216C21C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E2168B6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2BB0554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36BA3E4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B260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do you feel you understand the most?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FADE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5A9095D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0D91226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299FBB8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85A995D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0E3FEBA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329AB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do you need help with?</w:t>
            </w:r>
          </w:p>
          <w:p w14:paraId="089247BC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ED6BD21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227FEB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99227A0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6E304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3BE552CB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CE97" w14:textId="77777777" w:rsidR="0090192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901925" w14:paraId="185DA3D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60AB6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 from your favorite projects. Discuss with your team. Decide on a final project that will both interest and challenge you. Describe what your final project will do: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5E791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FC1A4C1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2DA5C5A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E15B32D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1878DF5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0A981605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D6B5" w14:textId="77777777" w:rsidR="0090192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2030C8E7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an algorithm.</w:t>
            </w:r>
          </w:p>
        </w:tc>
      </w:tr>
      <w:tr w:rsidR="00901925" w14:paraId="5614CE14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77F7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and lists will you use in the project? Fill in the chart. You do not need to fill in every line, or you can add more.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3F068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57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45"/>
              <w:gridCol w:w="4245"/>
            </w:tblGrid>
            <w:tr w:rsidR="00901925" w14:paraId="77779995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1AB007" w14:textId="77777777" w:rsidR="0090192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/ List Name</w:t>
                  </w:r>
                </w:p>
              </w:tc>
              <w:tc>
                <w:tcPr>
                  <w:tcW w:w="42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DFEC43" w14:textId="77777777" w:rsidR="0090192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be used for:</w:t>
                  </w:r>
                </w:p>
              </w:tc>
            </w:tr>
            <w:tr w:rsidR="00901925" w14:paraId="2C5B7A66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4BE1C3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2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20E0C2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01925" w14:paraId="033981AB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7361B6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2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7867FA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01925" w14:paraId="22339625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30382A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2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E78DB0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01925" w14:paraId="3592D132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13D0ED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2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42D284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5C702A54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6799D65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AEE0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dictionaries or lists will you use? How will they be created? What information will they contain?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BD0DE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38BA7A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056AE77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86FE466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7A41719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1F8FE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you use for input (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input(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or buttons pressed). Describe the input and expected outcome.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9F321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870FE12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CFE483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F7E459E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3A4F71A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EF091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functions will you write? Describe each one.</w:t>
            </w:r>
          </w:p>
          <w:p w14:paraId="414FAE56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8DFF3E8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more rows as needed.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DCE1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15"/>
              <w:gridCol w:w="3795"/>
            </w:tblGrid>
            <w:tr w:rsidR="00901925" w14:paraId="480076E7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D27629" w14:textId="77777777" w:rsidR="0090192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name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0BD53E" w14:textId="77777777" w:rsidR="00901925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do</w:t>
                  </w:r>
                </w:p>
              </w:tc>
            </w:tr>
            <w:tr w:rsidR="00901925" w14:paraId="717F0748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DE4B6A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0016FE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01925" w14:paraId="29310A48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473C7C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E8271C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01925" w14:paraId="619F9D9B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642CF8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1E0480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01925" w14:paraId="0DC52539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6E2DEF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E4EF81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01925" w14:paraId="6549CE1E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31AAD6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73B740" w14:textId="77777777" w:rsidR="00901925" w:rsidRDefault="00901925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5B7533C2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5531C5D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87EF2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Extras:</w:t>
            </w:r>
          </w:p>
          <w:p w14:paraId="6ABACAE0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else will you need for your program?</w:t>
            </w:r>
          </w:p>
          <w:p w14:paraId="1B05DFB9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(sound, LEDs, etc.)  Describe extra code you will use in the space provided: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488B5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DD730D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9397C2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26FF92A9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EC2AE" w14:textId="77777777" w:rsidR="0090192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901925" w14:paraId="5B3BAB51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A2434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053EC07" wp14:editId="5E92ADEB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 You can choose which 3D environment you want for the remix project.</w:t>
            </w:r>
          </w:p>
        </w:tc>
      </w:tr>
      <w:tr w:rsidR="00901925" w14:paraId="7E6EDAF4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826C2" w14:textId="77777777" w:rsidR="00901925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  <w:p w14:paraId="6E639C44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Documentation: Make sure your code is readable by adding blank lines and comments to explain your code.</w:t>
            </w:r>
          </w:p>
        </w:tc>
      </w:tr>
      <w:tr w:rsidR="00901925" w14:paraId="19EB65D2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2C563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901925" w14:paraId="7FB99DAD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F0B1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BA7A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08361383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3015E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2F04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5F08B4F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81D5441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561CDB63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75086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8E68A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7B12F5F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3733749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279DBBA4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4613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209F6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3651203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770C94B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CE711AB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79BA265D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45958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46BD9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7F3285A6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C960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05100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A1040D9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94821F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850CF6D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408F41B6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3793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6EF6B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7BE717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5D23B6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32FEC75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146EC7BF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8AA99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5945C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E97307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9EE92B5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07F0851" w14:textId="77777777" w:rsidR="00901925" w:rsidRDefault="00901925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6986CA57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1A654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901925" w14:paraId="64133FB3" w14:textId="77777777">
        <w:trPr>
          <w:trHeight w:val="48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D661C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901925" w14:paraId="44F4160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F95DC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4FEFA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2D67F6F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9E38B29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95E6276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4733A1E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E8148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most about programming?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28677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3DD5EDE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E8D4A1B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60D762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377041E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991F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find the most challenging about programming?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D0651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7A812E9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5EA6B69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D274AE1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01925" w14:paraId="323B7C8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CFC2E" w14:textId="77777777" w:rsidR="00901925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have your attitudes or feelings about computer science changed during this mission pack?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35291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E03670E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9570E3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7185E0C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CDCEB4C" w14:textId="77777777" w:rsidR="00901925" w:rsidRDefault="0090192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F25308B" w14:textId="77777777" w:rsidR="00901925" w:rsidRDefault="00901925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40C414BF" w14:textId="77777777" w:rsidR="00901925" w:rsidRDefault="00901925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2"/>
        <w:tblW w:w="10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360"/>
        <w:gridCol w:w="570"/>
        <w:gridCol w:w="4005"/>
      </w:tblGrid>
      <w:tr w:rsidR="00901925" w14:paraId="272AEA65" w14:textId="77777777" w:rsidTr="00B00A93">
        <w:trPr>
          <w:trHeight w:val="20"/>
        </w:trPr>
        <w:tc>
          <w:tcPr>
            <w:tcW w:w="10140" w:type="dxa"/>
            <w:gridSpan w:val="4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CAB78" w14:textId="77777777" w:rsidR="00901925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Final Project Rubric</w:t>
            </w:r>
          </w:p>
        </w:tc>
      </w:tr>
      <w:tr w:rsidR="00901925" w14:paraId="1A85BE9A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EE954" w14:textId="77777777" w:rsidR="0090192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Requirement</w:t>
            </w:r>
          </w:p>
        </w:tc>
        <w:tc>
          <w:tcPr>
            <w:tcW w:w="793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9FDAE" w14:textId="77777777" w:rsidR="0090192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 xml:space="preserve">No </w:t>
            </w:r>
            <w:proofErr w:type="gramStart"/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evidence  ←</w:t>
            </w:r>
            <w:proofErr w:type="gramEnd"/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—-------------------------------------------------------→ Mastery</w:t>
            </w:r>
          </w:p>
        </w:tc>
      </w:tr>
      <w:tr w:rsidR="00901925" w14:paraId="1C3E2B2A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DCAE0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Programming Conventions 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t>are followed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BE4E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Variable names aren’t descriptive</w:t>
            </w:r>
          </w:p>
          <w:p w14:paraId="6A6D8263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 names aren’t descriptive</w:t>
            </w:r>
          </w:p>
          <w:p w14:paraId="062FF7D2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blocks inconsistently indented</w:t>
            </w:r>
          </w:p>
          <w:p w14:paraId="7942DD52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Capital letters used</w:t>
            </w:r>
          </w:p>
          <w:p w14:paraId="15318F2C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not organized into sections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528B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163E1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Variable names are descriptive</w:t>
            </w:r>
          </w:p>
          <w:p w14:paraId="62219038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 names are descriptive</w:t>
            </w:r>
          </w:p>
          <w:p w14:paraId="3CA69A3F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blocks consistently indented</w:t>
            </w:r>
          </w:p>
          <w:p w14:paraId="5E783DEC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Use of small letters (not capital)</w:t>
            </w:r>
          </w:p>
          <w:p w14:paraId="45EC7B2C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organized into sections</w:t>
            </w:r>
          </w:p>
        </w:tc>
      </w:tr>
      <w:tr w:rsidR="00901925" w14:paraId="08B5D383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ABE7B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Documentation and Readability 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A2E73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comments are used.</w:t>
            </w:r>
          </w:p>
          <w:p w14:paraId="2614F3B4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difficult to read because no blank lines were used, or too many blank lines were included.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61909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B1D2E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Frequent and descriptive comments are used regularly.</w:t>
            </w:r>
          </w:p>
          <w:p w14:paraId="4FEB15F2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Blank lines are used to help with readability.</w:t>
            </w:r>
          </w:p>
        </w:tc>
      </w:tr>
      <w:tr w:rsidR="00901925" w14:paraId="4DE839CD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FFF6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Variables and constants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B631F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“Magic Numbers” or literal values are used in the code.</w:t>
            </w:r>
          </w:p>
          <w:p w14:paraId="55668589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Data isn’t tracked or updated (no counters, states, conversions, etc.).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BA7A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7AEC3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Constants are used (no ‘magic numbers’)</w:t>
            </w:r>
          </w:p>
          <w:p w14:paraId="444863E1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Variables are used for storing, keeping track of and updating data.</w:t>
            </w:r>
          </w:p>
          <w:p w14:paraId="282C7DF0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Global and local variables are used.</w:t>
            </w:r>
          </w:p>
        </w:tc>
      </w:tr>
      <w:tr w:rsidR="00901925" w14:paraId="42A5BFEB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509A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Functions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09B3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plan or algorithm to follow.</w:t>
            </w:r>
          </w:p>
          <w:p w14:paraId="66EBE520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Everything in one main program.</w:t>
            </w:r>
          </w:p>
          <w:p w14:paraId="02C1F94F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Long sections of code.</w:t>
            </w:r>
          </w:p>
          <w:p w14:paraId="668608C4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Functions use all global or all local variables.</w:t>
            </w:r>
          </w:p>
          <w:p w14:paraId="3F0B2278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Functions don’t take parameters.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62937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7F1BC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is divided into smaller sections that accomplish a task.</w:t>
            </w:r>
          </w:p>
          <w:p w14:paraId="0061691B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Parameters are used as needed.</w:t>
            </w:r>
          </w:p>
          <w:p w14:paraId="3409DFF1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Local and global variables are used.</w:t>
            </w:r>
          </w:p>
          <w:p w14:paraId="79E0DDB1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Functions return a value as needed.</w:t>
            </w:r>
          </w:p>
        </w:tc>
      </w:tr>
      <w:tr w:rsidR="00901925" w14:paraId="16C808F3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07482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Inputs</w:t>
            </w:r>
          </w:p>
          <w:p w14:paraId="51428CC5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Buttons and sensors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F50FD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Neither button is used for input.</w:t>
            </w:r>
          </w:p>
          <w:p w14:paraId="2972B135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sensors are read or used.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br/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1A0B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4EA87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At least one button is used.</w:t>
            </w:r>
          </w:p>
          <w:p w14:paraId="73662D05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At least one sensor is used to give input.</w:t>
            </w:r>
          </w:p>
          <w:p w14:paraId="31DA1799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Conversion of raw data is performed.</w:t>
            </w:r>
          </w:p>
        </w:tc>
      </w:tr>
      <w:tr w:rsidR="00901925" w14:paraId="43A21117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C06E1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Algorithms and Programming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0ACD8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algorithms identified or used.</w:t>
            </w:r>
          </w:p>
          <w:p w14:paraId="30A3C2C5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performs the same for every execution, without input.</w:t>
            </w:r>
          </w:p>
          <w:p w14:paraId="1573D36A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Lists and tuples are not utilized when they would simplify the code.</w:t>
            </w:r>
          </w:p>
          <w:p w14:paraId="178246CD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Debugging practices are not used and code contains errors.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F046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8AA69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Algorithms are used to manipulate data and get results.</w:t>
            </w:r>
          </w:p>
          <w:p w14:paraId="4F1E5715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Data is used to inform decisions.</w:t>
            </w:r>
          </w:p>
          <w:p w14:paraId="59FFB1C5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Lists and tuples are used to simplify data collection and implementation.</w:t>
            </w:r>
          </w:p>
          <w:p w14:paraId="4153B70C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Debugging practices are used to correct errors in code and logic.</w:t>
            </w:r>
          </w:p>
        </w:tc>
      </w:tr>
      <w:tr w:rsidR="00901925" w14:paraId="04BAAEF8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66F01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Control Structures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D566D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does not have any if or if/else or if/</w:t>
            </w:r>
            <w:proofErr w:type="spell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elif</w:t>
            </w:r>
            <w:proofErr w:type="spellEnd"/>
            <w:r>
              <w:rPr>
                <w:rFonts w:ascii="Proxima Nova" w:eastAsia="Proxima Nova" w:hAnsi="Proxima Nova" w:cs="Proxima Nova"/>
                <w:sz w:val="18"/>
                <w:szCs w:val="18"/>
              </w:rPr>
              <w:t>/else statements.</w:t>
            </w:r>
          </w:p>
          <w:p w14:paraId="4E395E00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does not use any loops.</w:t>
            </w:r>
          </w:p>
          <w:p w14:paraId="09D80E01" w14:textId="77777777" w:rsidR="00901925" w:rsidRDefault="00901925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DF456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35506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Loops and if statements are used to control the flow of execution.</w:t>
            </w:r>
          </w:p>
          <w:p w14:paraId="28D16920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Conditional and logical operators are used appropriately.</w:t>
            </w:r>
          </w:p>
        </w:tc>
      </w:tr>
      <w:tr w:rsidR="00901925" w14:paraId="77A5052E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185E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Use of Outputs</w:t>
            </w:r>
          </w:p>
          <w:p w14:paraId="3ECE916F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LEDs, speaker, motors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2D83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output is produced.</w:t>
            </w:r>
            <w:r>
              <w:rPr>
                <w:rFonts w:ascii="Proxima Nova" w:eastAsia="Proxima Nova" w:hAnsi="Proxima Nova" w:cs="Proxima Nova"/>
                <w:sz w:val="18"/>
                <w:szCs w:val="18"/>
              </w:rPr>
              <w:br/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4BA6D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0DE82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One or more outputs are used to convey data or perform a task.</w:t>
            </w:r>
          </w:p>
        </w:tc>
      </w:tr>
      <w:tr w:rsidR="00901925" w14:paraId="7E82270D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49B8B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Collaboration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FD147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Students work independently or uncooperatively on a team.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C69F5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BBB0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Students work collaboratively with shared tasks in their team to complete the project.</w:t>
            </w:r>
          </w:p>
        </w:tc>
      </w:tr>
      <w:tr w:rsidR="00901925" w14:paraId="31B0A868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10EF0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Synthesis / Purpose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F8B6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No clear purpose for the program.</w:t>
            </w:r>
          </w:p>
          <w:p w14:paraId="22C02AB2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does not incorporate learning across the mission pack.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2BA91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2697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Purpose of the program is clearly stated.</w:t>
            </w:r>
          </w:p>
          <w:p w14:paraId="02D14780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Program combines learning, concepts and code from several missions.</w:t>
            </w:r>
          </w:p>
        </w:tc>
      </w:tr>
      <w:tr w:rsidR="00901925" w14:paraId="5D0BAD25" w14:textId="77777777" w:rsidTr="00B00A93">
        <w:trPr>
          <w:trHeight w:val="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96C62" w14:textId="77777777" w:rsidR="0090192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Code Completion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CAD5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will not run or doesn’t complete the task correctly.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54869" w14:textId="77777777" w:rsidR="00901925" w:rsidRDefault="0090192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7C7DF" w14:textId="77777777" w:rsidR="0090192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270"/>
              <w:rPr>
                <w:rFonts w:ascii="Proxima Nova" w:eastAsia="Proxima Nova" w:hAnsi="Proxima Nova" w:cs="Proxima Nova"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sz w:val="18"/>
                <w:szCs w:val="18"/>
              </w:rPr>
              <w:t>Code runs and accomplishes its task without any errors, including logic.</w:t>
            </w:r>
          </w:p>
        </w:tc>
      </w:tr>
    </w:tbl>
    <w:p w14:paraId="23FE5D74" w14:textId="77777777" w:rsidR="00901925" w:rsidRDefault="00901925">
      <w:pPr>
        <w:widowControl w:val="0"/>
        <w:spacing w:line="240" w:lineRule="auto"/>
        <w:rPr>
          <w:rFonts w:ascii="Montserrat" w:eastAsia="Montserrat" w:hAnsi="Montserrat" w:cs="Montserrat"/>
          <w:b/>
          <w:sz w:val="20"/>
          <w:szCs w:val="20"/>
        </w:rPr>
      </w:pPr>
    </w:p>
    <w:sectPr w:rsidR="00901925">
      <w:headerReference w:type="default" r:id="rId8"/>
      <w:footerReference w:type="default" r:id="rId9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9D3B86" w14:textId="77777777" w:rsidR="00B902C0" w:rsidRDefault="00B902C0">
      <w:pPr>
        <w:spacing w:line="240" w:lineRule="auto"/>
      </w:pPr>
      <w:r>
        <w:separator/>
      </w:r>
    </w:p>
  </w:endnote>
  <w:endnote w:type="continuationSeparator" w:id="0">
    <w:p w14:paraId="556B5728" w14:textId="77777777" w:rsidR="00B902C0" w:rsidRDefault="00B90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A8D21E06-5D8B-467D-864E-3DDBE560BFAF}"/>
    <w:embedBold r:id="rId2" w:fontKey="{312C3EC9-8F47-457F-B380-086C6F4C6EAA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0CB962-FB8E-4792-98E3-971CB64D51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2A2B5C-856F-4A7F-B582-113AADB94D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93027" w14:textId="77777777" w:rsidR="00901925" w:rsidRDefault="00000000">
    <w:pPr>
      <w:jc w:val="center"/>
    </w:pPr>
    <w:r>
      <w:rPr>
        <w:noProof/>
      </w:rPr>
      <w:drawing>
        <wp:inline distT="114300" distB="114300" distL="114300" distR="114300" wp14:anchorId="77D104EB" wp14:editId="28B69565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DB8FE44" w14:textId="77777777" w:rsidR="00901925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DC9C1" w14:textId="77777777" w:rsidR="00B902C0" w:rsidRDefault="00B902C0">
      <w:pPr>
        <w:spacing w:line="240" w:lineRule="auto"/>
      </w:pPr>
      <w:r>
        <w:separator/>
      </w:r>
    </w:p>
  </w:footnote>
  <w:footnote w:type="continuationSeparator" w:id="0">
    <w:p w14:paraId="76D6134B" w14:textId="77777777" w:rsidR="00B902C0" w:rsidRDefault="00B902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AC0E7" w14:textId="77777777" w:rsidR="00901925" w:rsidRDefault="0090192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072CEB"/>
    <w:multiLevelType w:val="multilevel"/>
    <w:tmpl w:val="BF28FE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2456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925"/>
    <w:rsid w:val="002C7818"/>
    <w:rsid w:val="00901925"/>
    <w:rsid w:val="00B00A93"/>
    <w:rsid w:val="00B9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23A88"/>
  <w15:docId w15:val="{A98F1B8C-E33C-4ADE-88FD-9ABF6A2EF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848</Words>
  <Characters>4839</Characters>
  <Application>Microsoft Office Word</Application>
  <DocSecurity>0</DocSecurity>
  <Lines>40</Lines>
  <Paragraphs>11</Paragraphs>
  <ScaleCrop>false</ScaleCrop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2024-10-02T22:12:00Z</dcterms:created>
  <dcterms:modified xsi:type="dcterms:W3CDTF">2024-10-02T22:13:00Z</dcterms:modified>
</cp:coreProperties>
</file>